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602BF" w14:textId="77777777" w:rsidR="00CD3BB2" w:rsidRDefault="00BD0846" w:rsidP="00CD3BB2">
      <w:pPr>
        <w:ind w:left="2124" w:firstLine="708"/>
      </w:pPr>
      <w:r w:rsidRPr="00205B55">
        <w:rPr>
          <w:noProof/>
          <w:highlight w:val="yellow"/>
          <w:lang w:eastAsia="fr-FR"/>
        </w:rPr>
        <w:drawing>
          <wp:inline distT="0" distB="0" distL="0" distR="0" wp14:anchorId="4F4EBBFB" wp14:editId="1A8E76CF">
            <wp:extent cx="1390650" cy="1390650"/>
            <wp:effectExtent l="0" t="0" r="0" b="0"/>
            <wp:docPr id="1" name="Image 1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67AF6852" w14:textId="77777777" w:rsidTr="00CD3BB2">
        <w:trPr>
          <w:trHeight w:val="487"/>
        </w:trPr>
        <w:tc>
          <w:tcPr>
            <w:tcW w:w="9332" w:type="dxa"/>
            <w:vAlign w:val="center"/>
          </w:tcPr>
          <w:p w14:paraId="40145937" w14:textId="48271DCF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4F420DB8" w14:textId="77777777" w:rsidR="002F1F71" w:rsidRDefault="002F1F71"/>
    <w:p w14:paraId="34153651" w14:textId="77777777" w:rsidR="00561484" w:rsidRDefault="00561484"/>
    <w:p w14:paraId="2CD19F8A" w14:textId="77777777" w:rsidR="00561484" w:rsidRDefault="00561484"/>
    <w:p w14:paraId="00E22A02" w14:textId="77777777" w:rsidR="00561484" w:rsidRDefault="00561484"/>
    <w:p w14:paraId="7F723D07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Championnat Départemental</w:t>
      </w:r>
    </w:p>
    <w:p w14:paraId="5C9C3F7C" w14:textId="77777777" w:rsidR="00CD3BB2" w:rsidRP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3C6CDB" w14:textId="6AE3274A" w:rsidR="00CD3BB2" w:rsidRPr="00F77695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FF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 xml:space="preserve">Interclubs </w:t>
      </w:r>
      <w:r w:rsidR="00611192">
        <w:rPr>
          <w:rFonts w:ascii="Arial" w:hAnsi="Arial" w:cs="Arial"/>
          <w:b/>
          <w:bCs/>
          <w:color w:val="000000"/>
          <w:sz w:val="56"/>
          <w:szCs w:val="56"/>
        </w:rPr>
        <w:t>Fémini</w:t>
      </w: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n</w:t>
      </w:r>
      <w:r w:rsidR="00F77695"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="005F7A7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</w:t>
      </w:r>
      <w:r w:rsidR="0073246F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8</w:t>
      </w:r>
      <w:r w:rsidR="00F77695" w:rsidRPr="00F77695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/</w:t>
      </w:r>
      <w:r w:rsidR="004D1A4A">
        <w:rPr>
          <w:rFonts w:ascii="Arial" w:hAnsi="Arial" w:cs="Arial"/>
          <w:b/>
          <w:bCs/>
          <w:color w:val="FF0000"/>
          <w:sz w:val="56"/>
          <w:szCs w:val="56"/>
          <w:highlight w:val="yellow"/>
        </w:rPr>
        <w:t>D9</w:t>
      </w:r>
    </w:p>
    <w:p w14:paraId="36291495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610757E4" w14:textId="77777777" w:rsidR="00561484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1C3B5C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7C212EA3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  <w:r w:rsidRPr="00CD3BB2">
        <w:rPr>
          <w:rFonts w:ascii="Arial" w:hAnsi="Arial" w:cs="Arial"/>
          <w:b/>
          <w:bCs/>
          <w:color w:val="000000"/>
          <w:sz w:val="56"/>
          <w:szCs w:val="56"/>
        </w:rPr>
        <w:t>Dossier d’Inscription</w:t>
      </w:r>
    </w:p>
    <w:p w14:paraId="20072EF5" w14:textId="77777777" w:rsidR="00561484" w:rsidRPr="00CD3BB2" w:rsidRDefault="00561484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4EA13DB3" w14:textId="020913AA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Saison 20</w:t>
      </w:r>
      <w:r w:rsidR="00EB25DC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4</w:t>
      </w:r>
      <w:r w:rsidRPr="00205B55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/20</w:t>
      </w:r>
      <w:r w:rsidR="00632A23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2</w:t>
      </w:r>
      <w:r w:rsidR="004D1A4A">
        <w:rPr>
          <w:rFonts w:ascii="Arial" w:hAnsi="Arial" w:cs="Arial"/>
          <w:b/>
          <w:bCs/>
          <w:i/>
          <w:iCs/>
          <w:color w:val="0000FF"/>
          <w:sz w:val="56"/>
          <w:szCs w:val="56"/>
          <w:highlight w:val="yellow"/>
        </w:rPr>
        <w:t>5</w:t>
      </w:r>
    </w:p>
    <w:p w14:paraId="1AC8EDEC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i/>
          <w:iCs/>
          <w:color w:val="0000FF"/>
          <w:sz w:val="56"/>
          <w:szCs w:val="56"/>
        </w:rPr>
      </w:pPr>
    </w:p>
    <w:p w14:paraId="295C2DCF" w14:textId="77777777" w:rsidR="00CD3BB2" w:rsidRP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50562515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3D96A07" w14:textId="77777777" w:rsidR="00CD3BB2" w:rsidRDefault="00CD3BB2" w:rsidP="00CD3BB2">
      <w:pPr>
        <w:rPr>
          <w:rFonts w:ascii="Arial" w:hAnsi="Arial" w:cs="Arial"/>
          <w:sz w:val="56"/>
          <w:szCs w:val="56"/>
        </w:rPr>
      </w:pPr>
    </w:p>
    <w:p w14:paraId="16C54864" w14:textId="77777777" w:rsidR="00CD3BB2" w:rsidRDefault="00CD3BB2" w:rsidP="00CD3BB2">
      <w:pPr>
        <w:ind w:left="2124" w:firstLine="708"/>
      </w:pPr>
      <w:r>
        <w:rPr>
          <w:noProof/>
          <w:lang w:eastAsia="fr-FR"/>
        </w:rPr>
        <w:lastRenderedPageBreak/>
        <w:drawing>
          <wp:inline distT="0" distB="0" distL="0" distR="0" wp14:anchorId="6670A8E1" wp14:editId="0B0BBD19">
            <wp:extent cx="1390650" cy="1390650"/>
            <wp:effectExtent l="0" t="0" r="0" b="0"/>
            <wp:docPr id="2" name="Image 2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D3BB2" w14:paraId="508F3C81" w14:textId="77777777" w:rsidTr="00850B6A">
        <w:trPr>
          <w:trHeight w:val="487"/>
        </w:trPr>
        <w:tc>
          <w:tcPr>
            <w:tcW w:w="9332" w:type="dxa"/>
            <w:vAlign w:val="center"/>
          </w:tcPr>
          <w:p w14:paraId="2976E07F" w14:textId="493D6665" w:rsidR="00CD3BB2" w:rsidRPr="00CD3BB2" w:rsidRDefault="00CD3BB2" w:rsidP="00CA301E">
            <w:pPr>
              <w:jc w:val="center"/>
              <w:rPr>
                <w:b/>
                <w:sz w:val="32"/>
                <w:szCs w:val="32"/>
              </w:rPr>
            </w:pPr>
            <w:r w:rsidRPr="00CD3BB2">
              <w:rPr>
                <w:b/>
                <w:sz w:val="32"/>
                <w:szCs w:val="32"/>
              </w:rPr>
              <w:t>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CD3BB2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22110EEF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76BA26" w14:textId="77777777" w:rsidR="00CD3BB2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FORMULAIRES</w:t>
      </w:r>
    </w:p>
    <w:p w14:paraId="7CCFF6AD" w14:textId="77777777" w:rsid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13757DD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5C621723" wp14:editId="3A1E7641">
            <wp:extent cx="276225" cy="2762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 w:rsidRPr="000B0C59">
        <w:rPr>
          <w:rFonts w:ascii="Arial" w:hAnsi="Arial" w:cs="Arial"/>
          <w:b/>
          <w:bCs/>
          <w:sz w:val="24"/>
          <w:szCs w:val="24"/>
        </w:rPr>
        <w:t>Formulaire 1 : Bordereau d’inscription</w:t>
      </w:r>
    </w:p>
    <w:p w14:paraId="53328D6E" w14:textId="77777777" w:rsidR="000B0C59" w:rsidRPr="000B0C59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688E20" w14:textId="77777777" w:rsidR="00CD3BB2" w:rsidRDefault="000B0C59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inline distT="0" distB="0" distL="0" distR="0" wp14:anchorId="3DAB5B9A" wp14:editId="71E6016D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BB2">
        <w:rPr>
          <w:rFonts w:ascii="Arial" w:hAnsi="Arial" w:cs="Arial"/>
          <w:b/>
          <w:bCs/>
          <w:sz w:val="24"/>
          <w:szCs w:val="24"/>
        </w:rPr>
        <w:t>Formulaire 3 : Fiche d’attestation de lecture du règlement</w:t>
      </w:r>
    </w:p>
    <w:p w14:paraId="2721414F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34BD1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105BC7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dossier est à renvoyer avant </w:t>
      </w:r>
    </w:p>
    <w:p w14:paraId="289DCCBE" w14:textId="465DAD22" w:rsidR="00FF6076" w:rsidRDefault="00FF6076" w:rsidP="00FF607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Le </w:t>
      </w:r>
      <w:r w:rsidR="000B24EC">
        <w:rPr>
          <w:rFonts w:ascii="Arial" w:hAnsi="Arial" w:cs="Arial"/>
          <w:b/>
          <w:bCs/>
          <w:i/>
          <w:iCs/>
          <w:sz w:val="40"/>
          <w:szCs w:val="40"/>
        </w:rPr>
        <w:t>mercredi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16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CA301E">
        <w:rPr>
          <w:rFonts w:ascii="Arial" w:hAnsi="Arial" w:cs="Arial"/>
          <w:b/>
          <w:bCs/>
          <w:i/>
          <w:iCs/>
          <w:sz w:val="40"/>
          <w:szCs w:val="40"/>
        </w:rPr>
        <w:t>o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cto</w:t>
      </w:r>
      <w:r>
        <w:rPr>
          <w:rFonts w:ascii="Arial" w:hAnsi="Arial" w:cs="Arial"/>
          <w:b/>
          <w:bCs/>
          <w:i/>
          <w:iCs/>
          <w:sz w:val="40"/>
          <w:szCs w:val="40"/>
        </w:rPr>
        <w:t>bre 20</w:t>
      </w:r>
      <w:r w:rsidR="00EB25DC">
        <w:rPr>
          <w:rFonts w:ascii="Arial" w:hAnsi="Arial" w:cs="Arial"/>
          <w:b/>
          <w:bCs/>
          <w:i/>
          <w:iCs/>
          <w:sz w:val="40"/>
          <w:szCs w:val="40"/>
        </w:rPr>
        <w:t>2</w:t>
      </w:r>
      <w:r w:rsidR="004D1A4A">
        <w:rPr>
          <w:rFonts w:ascii="Arial" w:hAnsi="Arial" w:cs="Arial"/>
          <w:b/>
          <w:bCs/>
          <w:i/>
          <w:iCs/>
          <w:sz w:val="40"/>
          <w:szCs w:val="40"/>
        </w:rPr>
        <w:t>4</w:t>
      </w:r>
    </w:p>
    <w:p w14:paraId="48C45AA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D5C8E0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8812EA" w14:textId="77777777" w:rsidR="008055EC" w:rsidRPr="008055EC" w:rsidRDefault="008055EC" w:rsidP="008055E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32"/>
          <w:szCs w:val="32"/>
        </w:rPr>
      </w:pPr>
      <w:r w:rsidRPr="008055EC">
        <w:rPr>
          <w:rFonts w:ascii="Arial" w:hAnsi="Arial" w:cs="Arial"/>
          <w:b/>
          <w:bCs/>
          <w:sz w:val="32"/>
          <w:szCs w:val="32"/>
        </w:rPr>
        <w:t>A l’adresse mail suivante :</w:t>
      </w:r>
    </w:p>
    <w:p w14:paraId="7A4A772B" w14:textId="77777777" w:rsidR="008055EC" w:rsidRDefault="008055EC" w:rsidP="00805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Grilledutableau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8055EC" w14:paraId="4606A1FF" w14:textId="77777777" w:rsidTr="008055EC">
        <w:trPr>
          <w:trHeight w:val="581"/>
          <w:jc w:val="center"/>
        </w:trPr>
        <w:tc>
          <w:tcPr>
            <w:tcW w:w="9295" w:type="dxa"/>
          </w:tcPr>
          <w:p w14:paraId="15CA967F" w14:textId="77777777" w:rsidR="008055EC" w:rsidRDefault="00B379D5" w:rsidP="008055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="008055EC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nterclubs92@gmail.com</w:t>
            </w:r>
          </w:p>
          <w:p w14:paraId="17FC52F1" w14:textId="77777777" w:rsidR="008055EC" w:rsidRDefault="008055EC" w:rsidP="00805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18131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5E834" w14:textId="77777777" w:rsidR="008055EC" w:rsidRDefault="008055EC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E9DD99" w14:textId="77777777" w:rsidR="00CD3BB2" w:rsidRPr="00FF6076" w:rsidRDefault="00CD3BB2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F6076">
        <w:rPr>
          <w:rFonts w:ascii="Arial" w:hAnsi="Arial" w:cs="Arial"/>
          <w:b/>
          <w:bCs/>
          <w:sz w:val="28"/>
          <w:szCs w:val="28"/>
        </w:rPr>
        <w:t>Une facture vous sera adressée par le trésorier du Codep</w:t>
      </w:r>
      <w:r w:rsidR="00FF6076">
        <w:rPr>
          <w:rFonts w:ascii="Arial" w:hAnsi="Arial" w:cs="Arial"/>
          <w:b/>
          <w:bCs/>
          <w:sz w:val="28"/>
          <w:szCs w:val="28"/>
        </w:rPr>
        <w:t xml:space="preserve"> 92</w:t>
      </w:r>
    </w:p>
    <w:p w14:paraId="68E6EDBA" w14:textId="77777777" w:rsidR="00CD3BB2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Pour le règlement de </w:t>
      </w:r>
      <w:r w:rsidR="00CD3BB2">
        <w:rPr>
          <w:rFonts w:ascii="Arial" w:hAnsi="Arial" w:cs="Arial"/>
          <w:b/>
          <w:bCs/>
          <w:sz w:val="24"/>
          <w:szCs w:val="24"/>
        </w:rPr>
        <w:t>l’inscription de votre/vos équipe(s)</w:t>
      </w:r>
    </w:p>
    <w:p w14:paraId="7E3AECC8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9AAA4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3DFF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3466C5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74B17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87BB0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DC99C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C21C4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F8299B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60EB22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2970AA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D3E02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4B336D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00AEB9" w14:textId="77777777" w:rsidR="00FF6076" w:rsidRDefault="00FF6076" w:rsidP="00CD3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BA5AE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FD1B4AD" wp14:editId="4B0D10E9">
            <wp:extent cx="1390650" cy="1390650"/>
            <wp:effectExtent l="0" t="0" r="0" b="0"/>
            <wp:docPr id="3" name="Image 3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FE013" w14:textId="77777777" w:rsidR="00FF6076" w:rsidRDefault="00FF6076" w:rsidP="00FF607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47AA9155" w14:textId="77777777" w:rsidTr="00DF7F67">
        <w:trPr>
          <w:jc w:val="center"/>
        </w:trPr>
        <w:tc>
          <w:tcPr>
            <w:tcW w:w="9212" w:type="dxa"/>
            <w:vAlign w:val="center"/>
          </w:tcPr>
          <w:p w14:paraId="2F5414B1" w14:textId="766C8255" w:rsidR="00DF7F67" w:rsidRPr="00DF7F67" w:rsidRDefault="00DF7F67" w:rsidP="00CA30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F7F67">
              <w:rPr>
                <w:b/>
                <w:sz w:val="32"/>
                <w:szCs w:val="32"/>
              </w:rPr>
              <w:t xml:space="preserve">COMMISSION INTERCLUBS – SAISON </w:t>
            </w:r>
            <w:r w:rsidRPr="00205B55">
              <w:rPr>
                <w:b/>
                <w:sz w:val="32"/>
                <w:szCs w:val="32"/>
              </w:rPr>
              <w:t>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DF7F67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5964B35" w14:textId="77777777" w:rsidR="00FF6076" w:rsidRPr="004D1A4A" w:rsidRDefault="00FF6076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1D02E9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A97ED8F" w14:textId="04751FBA" w:rsidR="00DF7F67" w:rsidRPr="00F77695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Championnat </w:t>
      </w:r>
      <w:r>
        <w:rPr>
          <w:rFonts w:ascii="Arial" w:hAnsi="Arial" w:cs="Arial"/>
          <w:b/>
          <w:bCs/>
          <w:sz w:val="32"/>
          <w:szCs w:val="32"/>
        </w:rPr>
        <w:t xml:space="preserve">Départemental Interclubs </w:t>
      </w:r>
      <w:r w:rsidR="00611192">
        <w:rPr>
          <w:rFonts w:ascii="Arial" w:hAnsi="Arial" w:cs="Arial"/>
          <w:b/>
          <w:bCs/>
          <w:sz w:val="32"/>
          <w:szCs w:val="32"/>
        </w:rPr>
        <w:t>Fémini</w:t>
      </w:r>
      <w:r w:rsidR="001B5629">
        <w:rPr>
          <w:rFonts w:ascii="Arial" w:hAnsi="Arial" w:cs="Arial"/>
          <w:b/>
          <w:bCs/>
          <w:sz w:val="32"/>
          <w:szCs w:val="32"/>
        </w:rPr>
        <w:t>n</w:t>
      </w:r>
      <w:r w:rsidR="00F77695">
        <w:rPr>
          <w:rFonts w:ascii="Arial" w:hAnsi="Arial" w:cs="Arial"/>
          <w:b/>
          <w:bCs/>
          <w:sz w:val="32"/>
          <w:szCs w:val="32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D</w:t>
      </w:r>
      <w:r w:rsidR="0073246F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/</w:t>
      </w:r>
      <w:r w:rsidR="004D1A4A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D9</w:t>
      </w:r>
    </w:p>
    <w:p w14:paraId="4181623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A1949A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BORDEREAU D’INSCRIPTION D’EQUIPE</w:t>
      </w:r>
    </w:p>
    <w:p w14:paraId="20CE89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sz w:val="16"/>
          <w:szCs w:val="16"/>
        </w:rPr>
      </w:pPr>
    </w:p>
    <w:p w14:paraId="2E79E366" w14:textId="77777777" w:rsidR="00DF7F67" w:rsidRPr="004D1A4A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7F67" w:rsidRPr="00DF7F67" w14:paraId="7819DF3B" w14:textId="77777777" w:rsidTr="00DF7F67">
        <w:tc>
          <w:tcPr>
            <w:tcW w:w="9212" w:type="dxa"/>
          </w:tcPr>
          <w:p w14:paraId="151595A0" w14:textId="77777777" w:rsidR="00DF7F67" w:rsidRPr="00DF7F67" w:rsidRDefault="00DF7F67" w:rsidP="002705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</w:t>
            </w:r>
            <w:r w:rsidR="00270501">
              <w:rPr>
                <w:b/>
                <w:sz w:val="32"/>
                <w:szCs w:val="32"/>
              </w:rPr>
              <w:t>F</w:t>
            </w:r>
            <w:r>
              <w:rPr>
                <w:b/>
                <w:sz w:val="32"/>
                <w:szCs w:val="32"/>
              </w:rPr>
              <w:t xml:space="preserve">iche par </w:t>
            </w:r>
            <w:r w:rsidR="00270501">
              <w:rPr>
                <w:b/>
                <w:sz w:val="32"/>
                <w:szCs w:val="32"/>
              </w:rPr>
              <w:t>E</w:t>
            </w:r>
            <w:r>
              <w:rPr>
                <w:b/>
                <w:sz w:val="32"/>
                <w:szCs w:val="32"/>
              </w:rPr>
              <w:t>quipe</w:t>
            </w:r>
          </w:p>
        </w:tc>
      </w:tr>
    </w:tbl>
    <w:p w14:paraId="1395DEE9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954983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40003B60" w14:textId="77777777" w:rsidTr="00270501">
        <w:trPr>
          <w:trHeight w:val="1305"/>
        </w:trPr>
        <w:tc>
          <w:tcPr>
            <w:tcW w:w="9212" w:type="dxa"/>
          </w:tcPr>
          <w:p w14:paraId="353221A0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40B47D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5059168C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2CB5C" w14:textId="77777777" w:rsidR="00270501" w:rsidRP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3F2992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5475E5AC" w14:textId="77777777" w:rsidTr="00270501">
        <w:tc>
          <w:tcPr>
            <w:tcW w:w="9212" w:type="dxa"/>
          </w:tcPr>
          <w:p w14:paraId="6CE97D39" w14:textId="77777777" w:rsidR="00270501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CAPITAINE</w:t>
            </w:r>
          </w:p>
        </w:tc>
      </w:tr>
    </w:tbl>
    <w:p w14:paraId="49F8DBF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B5C7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 et Prénom :</w:t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 w:rsidRPr="00270501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Tel portable :</w:t>
      </w:r>
    </w:p>
    <w:p w14:paraId="13B6EA8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B4FA716" w14:textId="77777777" w:rsidR="00270501" w:rsidRP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E-mail (obligatoire) :</w:t>
      </w:r>
    </w:p>
    <w:p w14:paraId="69C9EEBA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0501" w14:paraId="3C268F3B" w14:textId="77777777" w:rsidTr="00270501">
        <w:tc>
          <w:tcPr>
            <w:tcW w:w="9212" w:type="dxa"/>
          </w:tcPr>
          <w:p w14:paraId="02D8399B" w14:textId="4BABA9EE" w:rsidR="00270501" w:rsidRPr="00CE0C70" w:rsidRDefault="00270501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GYMNASE</w:t>
            </w:r>
            <w:r w:rsidR="00CE0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0C70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2E518C7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85E33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0501">
        <w:rPr>
          <w:rFonts w:ascii="Arial" w:hAnsi="Arial" w:cs="Arial"/>
          <w:bCs/>
          <w:sz w:val="24"/>
          <w:szCs w:val="24"/>
        </w:rPr>
        <w:t>Nom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Tel :</w:t>
      </w:r>
    </w:p>
    <w:p w14:paraId="706B24E6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737CEC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C3CD5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5067BB7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de terrain disponible 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Tribune : </w:t>
      </w:r>
      <w:r w:rsidR="008B1347">
        <w:rPr>
          <w:rFonts w:ascii="Arial" w:hAnsi="Arial" w:cs="Arial"/>
          <w:bCs/>
          <w:sz w:val="24"/>
          <w:szCs w:val="24"/>
        </w:rPr>
        <w:t>OUI     NON</w:t>
      </w:r>
    </w:p>
    <w:p w14:paraId="04C4E823" w14:textId="77777777" w:rsidR="00270501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1347" w14:paraId="4F5BE780" w14:textId="77777777" w:rsidTr="008B1347">
        <w:tc>
          <w:tcPr>
            <w:tcW w:w="9212" w:type="dxa"/>
          </w:tcPr>
          <w:p w14:paraId="110A333A" w14:textId="345F87FD" w:rsidR="008B1347" w:rsidRDefault="008B1347" w:rsidP="00DF7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RECEPTION</w:t>
            </w:r>
            <w:r w:rsidR="00CE0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0C70" w:rsidRPr="00CE0C70">
              <w:rPr>
                <w:rFonts w:ascii="Arial" w:hAnsi="Arial" w:cs="Arial"/>
                <w:color w:val="FF0000"/>
                <w:sz w:val="24"/>
                <w:szCs w:val="24"/>
              </w:rPr>
              <w:t>(obligatoire)</w:t>
            </w:r>
          </w:p>
        </w:tc>
      </w:tr>
    </w:tbl>
    <w:p w14:paraId="13CCF285" w14:textId="77777777" w:rsidR="00270501" w:rsidRPr="004D1A4A" w:rsidRDefault="00270501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8083B3" w14:textId="280FA38B" w:rsidR="008B1347" w:rsidRDefault="004D1A4A" w:rsidP="008B134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8B1347">
        <w:rPr>
          <w:rFonts w:ascii="Arial" w:hAnsi="Arial" w:cs="Arial"/>
          <w:color w:val="000000"/>
        </w:rPr>
        <w:t xml:space="preserve"> de préférence :   1  </w:t>
      </w:r>
      <w:r w:rsidR="008B1347">
        <w:rPr>
          <w:rFonts w:ascii="Arial,Bold" w:hAnsi="Arial,Bold" w:cs="Arial,Bold"/>
          <w:b/>
          <w:bCs/>
          <w:color w:val="000000"/>
        </w:rPr>
        <w:t xml:space="preserve"> </w:t>
      </w:r>
      <w:r w:rsidR="008B1347" w:rsidRPr="00114A68">
        <w:rPr>
          <w:rFonts w:ascii="Arial" w:hAnsi="Arial" w:cs="Arial"/>
          <w:bCs/>
          <w:color w:val="000000"/>
        </w:rPr>
        <w:t>2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8B1347" w:rsidRPr="00F77695">
        <w:rPr>
          <w:rFonts w:ascii="Arial" w:hAnsi="Arial" w:cs="Arial"/>
          <w:bCs/>
          <w:color w:val="000000"/>
        </w:rPr>
        <w:t>3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CA301E">
        <w:rPr>
          <w:rFonts w:ascii="Arial" w:hAnsi="Arial" w:cs="Arial"/>
          <w:b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4</w:t>
      </w:r>
      <w:r w:rsidR="008B1347" w:rsidRPr="00800012">
        <w:rPr>
          <w:rFonts w:ascii="Arial" w:hAnsi="Arial" w:cs="Arial"/>
          <w:bCs/>
          <w:color w:val="000000"/>
        </w:rPr>
        <w:t xml:space="preserve"> </w:t>
      </w:r>
      <w:r w:rsidR="00CA301E">
        <w:rPr>
          <w:rFonts w:ascii="Arial" w:hAnsi="Arial" w:cs="Arial"/>
          <w:bCs/>
          <w:color w:val="000000"/>
        </w:rPr>
        <w:t xml:space="preserve">  </w:t>
      </w:r>
      <w:r w:rsidR="00800012" w:rsidRPr="00800012">
        <w:rPr>
          <w:rFonts w:ascii="Arial" w:hAnsi="Arial" w:cs="Arial"/>
          <w:bCs/>
          <w:color w:val="000000"/>
        </w:rPr>
        <w:t>5</w:t>
      </w:r>
      <w:r w:rsidR="008B1347">
        <w:rPr>
          <w:rFonts w:ascii="Arial" w:hAnsi="Arial" w:cs="Arial"/>
          <w:b/>
          <w:bCs/>
          <w:color w:val="000000"/>
        </w:rPr>
        <w:t xml:space="preserve"> </w:t>
      </w:r>
      <w:r w:rsidR="002455D8">
        <w:rPr>
          <w:rFonts w:ascii="Arial" w:hAnsi="Arial" w:cs="Arial"/>
          <w:b/>
          <w:bCs/>
          <w:color w:val="000000"/>
        </w:rPr>
        <w:t xml:space="preserve">  </w:t>
      </w:r>
      <w:r w:rsidR="002455D8" w:rsidRPr="002455D8">
        <w:rPr>
          <w:rFonts w:ascii="Arial" w:hAnsi="Arial" w:cs="Arial"/>
          <w:color w:val="000000"/>
        </w:rPr>
        <w:t>6   7</w:t>
      </w:r>
    </w:p>
    <w:p w14:paraId="59CCEACE" w14:textId="77777777" w:rsidR="00250B0A" w:rsidRDefault="00250B0A" w:rsidP="00250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Merci d’indiquer un week-end de réception (rayer les week-end non retenues)</w:t>
      </w:r>
    </w:p>
    <w:p w14:paraId="57B78211" w14:textId="77777777" w:rsidR="009304D5" w:rsidRDefault="009304D5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605B8AB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Jour de réception Samedi </w:t>
      </w:r>
      <w:r w:rsidR="00CA301E">
        <w:rPr>
          <w:rFonts w:ascii="Arial" w:hAnsi="Arial" w:cs="Arial"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 xml:space="preserve"> </w:t>
      </w:r>
      <w:r w:rsidRPr="00114A68">
        <w:rPr>
          <w:rFonts w:ascii="Arial" w:hAnsi="Arial" w:cs="Arial"/>
          <w:bCs/>
          <w:color w:val="000000"/>
        </w:rPr>
        <w:t>Dimanche</w:t>
      </w:r>
    </w:p>
    <w:p w14:paraId="148A409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DC3A0C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Commentaires éventuels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horaire proposé pour la réception</w:t>
      </w:r>
    </w:p>
    <w:p w14:paraId="19AB8E64" w14:textId="77777777" w:rsidR="008B1347" w:rsidRDefault="008B1347" w:rsidP="008B1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82565C" w14:textId="77777777" w:rsidR="00F77695" w:rsidRDefault="00F77695" w:rsidP="00F776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Pour information :</w:t>
      </w:r>
    </w:p>
    <w:p w14:paraId="543804ED" w14:textId="5667A4BF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_Hlk177204814"/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</w:t>
      </w:r>
      <w:bookmarkEnd w:id="1"/>
      <w:r w:rsidR="009304D5">
        <w:rPr>
          <w:rFonts w:ascii="Arial" w:hAnsi="Arial" w:cs="Arial"/>
          <w:color w:val="000000"/>
        </w:rPr>
        <w:t xml:space="preserve">1 Week-end des </w:t>
      </w:r>
      <w:r>
        <w:rPr>
          <w:rFonts w:ascii="Arial" w:hAnsi="Arial" w:cs="Arial"/>
          <w:color w:val="000000"/>
        </w:rPr>
        <w:t>16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Novembre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0421DB75" w14:textId="0B1944FC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2 Week-end des </w:t>
      </w:r>
      <w:r>
        <w:rPr>
          <w:rFonts w:ascii="Arial" w:hAnsi="Arial" w:cs="Arial"/>
          <w:color w:val="000000"/>
        </w:rPr>
        <w:t>30 Novembre</w:t>
      </w:r>
      <w:r w:rsidR="009304D5">
        <w:rPr>
          <w:rFonts w:ascii="Arial" w:hAnsi="Arial" w:cs="Arial"/>
          <w:color w:val="000000"/>
        </w:rPr>
        <w:t xml:space="preserve"> et </w:t>
      </w:r>
      <w:r w:rsidR="002C7C8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1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21ECC570" w14:textId="75867357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3 Week-end des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Décembre</w:t>
      </w:r>
      <w:r w:rsidR="009304D5">
        <w:rPr>
          <w:rFonts w:ascii="Arial" w:hAnsi="Arial" w:cs="Arial"/>
          <w:color w:val="000000"/>
        </w:rPr>
        <w:t xml:space="preserve"> 202</w:t>
      </w:r>
      <w:r w:rsidR="00CA301E">
        <w:rPr>
          <w:rFonts w:ascii="Arial" w:hAnsi="Arial" w:cs="Arial"/>
          <w:color w:val="000000"/>
        </w:rPr>
        <w:t>4</w:t>
      </w:r>
    </w:p>
    <w:p w14:paraId="135F1A6E" w14:textId="0A5E5C7D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4 week-end des </w:t>
      </w:r>
      <w:r w:rsidR="00CA301E">
        <w:rPr>
          <w:rFonts w:ascii="Arial" w:hAnsi="Arial" w:cs="Arial"/>
          <w:color w:val="000000"/>
        </w:rPr>
        <w:t>25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26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Janvier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42859F0A" w14:textId="1D24EFC6" w:rsidR="009304D5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</w:t>
      </w:r>
      <w:r w:rsidR="009304D5">
        <w:rPr>
          <w:rFonts w:ascii="Arial" w:hAnsi="Arial" w:cs="Arial"/>
          <w:color w:val="000000"/>
        </w:rPr>
        <w:t xml:space="preserve"> 5 week-end des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8</w:t>
      </w:r>
      <w:r w:rsidR="009304D5">
        <w:rPr>
          <w:rFonts w:ascii="Arial" w:hAnsi="Arial" w:cs="Arial"/>
          <w:color w:val="000000"/>
        </w:rPr>
        <w:t xml:space="preserve"> et </w:t>
      </w:r>
      <w:r w:rsidR="00CA301E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="009304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Février</w:t>
      </w:r>
      <w:r w:rsidR="009304D5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5</w:t>
      </w:r>
    </w:p>
    <w:p w14:paraId="2D0F5147" w14:textId="30FCF921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6 week-end des 0</w:t>
      </w:r>
      <w:r w:rsidR="00705CD6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et 0</w:t>
      </w:r>
      <w:r w:rsidR="00705CD6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Mars 2025</w:t>
      </w:r>
    </w:p>
    <w:p w14:paraId="55C3D3C0" w14:textId="49019FB5" w:rsidR="004D1A4A" w:rsidRDefault="004D1A4A" w:rsidP="00930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Week-end 7 week-end des 23 et 23 Mars 2025</w:t>
      </w:r>
    </w:p>
    <w:p w14:paraId="22A45F70" w14:textId="77777777" w:rsidR="00B26584" w:rsidRDefault="00B26584" w:rsidP="00B26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Pour information : Play-offs le Week-end des 24 et 25 Mai 2025</w:t>
      </w:r>
    </w:p>
    <w:p w14:paraId="12B2C15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AEDC4C" w14:textId="77777777" w:rsidR="00DF7F67" w:rsidRDefault="00476C4A" w:rsidP="00476C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F4EA019" wp14:editId="1660B6AD">
            <wp:extent cx="1390650" cy="1390650"/>
            <wp:effectExtent l="0" t="0" r="0" b="0"/>
            <wp:docPr id="6" name="Image 6" descr="logo_final_penche_ba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penche_ba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476C4A" w14:paraId="32F84CC3" w14:textId="77777777" w:rsidTr="00476C4A">
        <w:tc>
          <w:tcPr>
            <w:tcW w:w="9210" w:type="dxa"/>
          </w:tcPr>
          <w:p w14:paraId="45463F54" w14:textId="6B22E7D8" w:rsidR="00476C4A" w:rsidRPr="00476C4A" w:rsidRDefault="00476C4A" w:rsidP="00CA301E">
            <w:pPr>
              <w:rPr>
                <w:b/>
                <w:sz w:val="32"/>
                <w:szCs w:val="32"/>
              </w:rPr>
            </w:pPr>
            <w:r w:rsidRPr="00476C4A">
              <w:rPr>
                <w:b/>
                <w:sz w:val="32"/>
                <w:szCs w:val="32"/>
              </w:rPr>
              <w:t xml:space="preserve">             COMMISSION INTERCLUBS – SAISON 20</w:t>
            </w:r>
            <w:r w:rsidR="00EB25DC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4</w:t>
            </w:r>
            <w:r w:rsidRPr="00476C4A">
              <w:rPr>
                <w:b/>
                <w:sz w:val="32"/>
                <w:szCs w:val="32"/>
              </w:rPr>
              <w:t xml:space="preserve"> 20</w:t>
            </w:r>
            <w:r w:rsidR="00632A23">
              <w:rPr>
                <w:b/>
                <w:sz w:val="32"/>
                <w:szCs w:val="32"/>
              </w:rPr>
              <w:t>2</w:t>
            </w:r>
            <w:r w:rsidR="004D1A4A">
              <w:rPr>
                <w:b/>
                <w:sz w:val="32"/>
                <w:szCs w:val="32"/>
              </w:rPr>
              <w:t>5</w:t>
            </w:r>
          </w:p>
        </w:tc>
      </w:tr>
    </w:tbl>
    <w:p w14:paraId="7AA5A71C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08C7F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EB629C" w14:textId="478E9368" w:rsidR="00476C4A" w:rsidRPr="00632A23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u w:val="single"/>
        </w:rPr>
      </w:pP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Championnat </w:t>
      </w:r>
      <w:r w:rsidR="00CA30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 xml:space="preserve"> Départemental Interclubs </w:t>
      </w:r>
      <w:r w:rsidR="00611192">
        <w:rPr>
          <w:rFonts w:ascii="Arial" w:hAnsi="Arial" w:cs="Arial"/>
          <w:b/>
          <w:bCs/>
          <w:sz w:val="28"/>
          <w:szCs w:val="28"/>
          <w:u w:val="single"/>
        </w:rPr>
        <w:t>Fémini</w:t>
      </w:r>
      <w:r w:rsidRPr="00632A23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00F7769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F7A7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</w:t>
      </w:r>
      <w:r w:rsidR="002369C7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8</w:t>
      </w:r>
      <w:r w:rsidR="00F77695" w:rsidRPr="00632A23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/</w:t>
      </w:r>
      <w:r w:rsidR="004D1A4A">
        <w:rPr>
          <w:rFonts w:ascii="Arial" w:hAnsi="Arial" w:cs="Arial"/>
          <w:b/>
          <w:bCs/>
          <w:color w:val="FF0000"/>
          <w:sz w:val="28"/>
          <w:szCs w:val="28"/>
          <w:highlight w:val="yellow"/>
          <w:u w:val="single"/>
        </w:rPr>
        <w:t>D9</w:t>
      </w:r>
    </w:p>
    <w:p w14:paraId="0032D065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715E60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ATTESTATION DE LECTURE DU REGLEMENT</w:t>
      </w:r>
    </w:p>
    <w:p w14:paraId="703E5EB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:rsidRPr="00DF7F67" w14:paraId="6CCE2498" w14:textId="77777777" w:rsidTr="001B2722">
        <w:tc>
          <w:tcPr>
            <w:tcW w:w="9212" w:type="dxa"/>
          </w:tcPr>
          <w:p w14:paraId="23C58D65" w14:textId="77777777" w:rsidR="00476C4A" w:rsidRPr="00DF7F67" w:rsidRDefault="00476C4A" w:rsidP="001B27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Remplir </w:t>
            </w:r>
            <w:r w:rsidRPr="00DF7F67">
              <w:rPr>
                <w:b/>
                <w:sz w:val="32"/>
                <w:szCs w:val="32"/>
                <w:u w:val="single"/>
              </w:rPr>
              <w:t>une</w:t>
            </w:r>
            <w:r>
              <w:rPr>
                <w:b/>
                <w:sz w:val="32"/>
                <w:szCs w:val="32"/>
              </w:rPr>
              <w:t xml:space="preserve"> Fiche par Equipe</w:t>
            </w:r>
          </w:p>
        </w:tc>
      </w:tr>
    </w:tbl>
    <w:p w14:paraId="3B5ED14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90815E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6C4A" w14:paraId="3188E0F1" w14:textId="77777777" w:rsidTr="001B2722">
        <w:trPr>
          <w:trHeight w:val="1305"/>
        </w:trPr>
        <w:tc>
          <w:tcPr>
            <w:tcW w:w="9212" w:type="dxa"/>
          </w:tcPr>
          <w:p w14:paraId="25BFB96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99956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Nom de l’équipe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</w:t>
            </w:r>
          </w:p>
          <w:p w14:paraId="07BC530F" w14:textId="77777777" w:rsidR="00476C4A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CB1F9E" w14:textId="77777777" w:rsidR="00476C4A" w:rsidRPr="00270501" w:rsidRDefault="00476C4A" w:rsidP="001B27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501">
              <w:rPr>
                <w:rFonts w:ascii="Arial" w:hAnsi="Arial" w:cs="Arial"/>
                <w:b/>
                <w:bCs/>
                <w:sz w:val="24"/>
                <w:szCs w:val="24"/>
              </w:rPr>
              <w:t>Numéro d’équipe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: …….</w:t>
            </w:r>
          </w:p>
        </w:tc>
      </w:tr>
    </w:tbl>
    <w:p w14:paraId="6B2A50A5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64B4A3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certifie avoir pris connaissance du règlement pour la saison en cours et m’engage à le diffuser auprès de tous les joueurs de mon équipe.</w:t>
      </w:r>
    </w:p>
    <w:p w14:paraId="1F72C43B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EDE4F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 fait d’inscrire une équipe de mon club atteste l’acceptation du présent règlement.</w:t>
      </w:r>
    </w:p>
    <w:p w14:paraId="51032C21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C0C702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F431C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DE6989" w14:textId="77777777" w:rsid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36783" w14:textId="77777777" w:rsidR="00476C4A" w:rsidRPr="00476C4A" w:rsidRDefault="00476C4A" w:rsidP="00476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C4A">
        <w:rPr>
          <w:rFonts w:ascii="Arial" w:hAnsi="Arial" w:cs="Arial"/>
          <w:u w:val="single"/>
        </w:rPr>
        <w:t>Date, Nom et Signature du Dirigeant</w:t>
      </w:r>
      <w:r w:rsidRPr="00476C4A">
        <w:rPr>
          <w:rFonts w:ascii="Arial" w:hAnsi="Arial" w:cs="Arial"/>
        </w:rPr>
        <w:tab/>
      </w:r>
      <w:r w:rsidR="007710C6">
        <w:rPr>
          <w:rFonts w:ascii="Arial" w:hAnsi="Arial" w:cs="Arial"/>
        </w:rPr>
        <w:tab/>
      </w:r>
      <w:r w:rsidR="007710C6" w:rsidRPr="00476C4A">
        <w:rPr>
          <w:rFonts w:ascii="Arial" w:hAnsi="Arial" w:cs="Arial"/>
          <w:u w:val="single"/>
        </w:rPr>
        <w:t xml:space="preserve">Date, Nom et Signature du </w:t>
      </w:r>
      <w:r w:rsidR="007710C6">
        <w:rPr>
          <w:rFonts w:ascii="Arial" w:hAnsi="Arial" w:cs="Arial"/>
          <w:u w:val="single"/>
        </w:rPr>
        <w:t>Capitaine</w:t>
      </w:r>
    </w:p>
    <w:p w14:paraId="1E26F604" w14:textId="77777777" w:rsidR="00476C4A" w:rsidRP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B8C0CF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C9985E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73FD2" w14:textId="77777777" w:rsidR="00476C4A" w:rsidRDefault="00476C4A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10C6" w:rsidRPr="007710C6" w14:paraId="7A27DEE8" w14:textId="77777777" w:rsidTr="007710C6">
        <w:trPr>
          <w:trHeight w:val="1119"/>
        </w:trPr>
        <w:tc>
          <w:tcPr>
            <w:tcW w:w="9244" w:type="dxa"/>
          </w:tcPr>
          <w:p w14:paraId="1F87FD75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</w:t>
            </w:r>
            <w:r w:rsidRPr="007710C6">
              <w:rPr>
                <w:rFonts w:ascii="Arial" w:hAnsi="Arial" w:cs="Arial"/>
                <w:sz w:val="28"/>
                <w:szCs w:val="28"/>
              </w:rPr>
              <w:t>Cette fiche à renvoyer par mail à</w:t>
            </w:r>
          </w:p>
          <w:p w14:paraId="3F1344C1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416306" w14:textId="77777777" w:rsid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0BEE3" w14:textId="77777777" w:rsidR="007710C6" w:rsidRPr="007710C6" w:rsidRDefault="007710C6" w:rsidP="00992C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>Interclubs92@gmail.com</w:t>
            </w:r>
          </w:p>
        </w:tc>
      </w:tr>
    </w:tbl>
    <w:p w14:paraId="669F5F51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189C2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2AD244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D1559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4CD685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729577B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80DDD27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EA0858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B4EF660" w14:textId="77777777" w:rsidR="00DF7F67" w:rsidRDefault="00DF7F67" w:rsidP="00DF7F6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DF7F67" w:rsidSect="008B1347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8C4FE" w14:textId="77777777" w:rsidR="00EF30F1" w:rsidRDefault="00EF30F1" w:rsidP="00FF6076">
      <w:pPr>
        <w:spacing w:after="0" w:line="240" w:lineRule="auto"/>
      </w:pPr>
      <w:r>
        <w:separator/>
      </w:r>
    </w:p>
  </w:endnote>
  <w:endnote w:type="continuationSeparator" w:id="0">
    <w:p w14:paraId="7D059C4A" w14:textId="77777777" w:rsidR="00EF30F1" w:rsidRDefault="00EF30F1" w:rsidP="00FF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ACF0" w14:textId="77777777" w:rsidR="00EF30F1" w:rsidRDefault="00EF30F1" w:rsidP="00FF6076">
      <w:pPr>
        <w:spacing w:after="0" w:line="240" w:lineRule="auto"/>
      </w:pPr>
      <w:r>
        <w:separator/>
      </w:r>
    </w:p>
  </w:footnote>
  <w:footnote w:type="continuationSeparator" w:id="0">
    <w:p w14:paraId="4BB0F86F" w14:textId="77777777" w:rsidR="00EF30F1" w:rsidRDefault="00EF30F1" w:rsidP="00FF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6"/>
    <w:rsid w:val="00037E5E"/>
    <w:rsid w:val="000B0C59"/>
    <w:rsid w:val="000B24EC"/>
    <w:rsid w:val="000D3EE1"/>
    <w:rsid w:val="00114A68"/>
    <w:rsid w:val="0014039C"/>
    <w:rsid w:val="00143708"/>
    <w:rsid w:val="001B5629"/>
    <w:rsid w:val="00205B55"/>
    <w:rsid w:val="002369C7"/>
    <w:rsid w:val="002455D8"/>
    <w:rsid w:val="00247CBF"/>
    <w:rsid w:val="00250B0A"/>
    <w:rsid w:val="00257E24"/>
    <w:rsid w:val="00270501"/>
    <w:rsid w:val="002C7C8E"/>
    <w:rsid w:val="002F1F71"/>
    <w:rsid w:val="003A4BD7"/>
    <w:rsid w:val="00462988"/>
    <w:rsid w:val="00476C4A"/>
    <w:rsid w:val="004D1A4A"/>
    <w:rsid w:val="0051044B"/>
    <w:rsid w:val="00561484"/>
    <w:rsid w:val="005D5E81"/>
    <w:rsid w:val="005F7A75"/>
    <w:rsid w:val="00611192"/>
    <w:rsid w:val="00632A23"/>
    <w:rsid w:val="0066439C"/>
    <w:rsid w:val="00705CD6"/>
    <w:rsid w:val="0073246F"/>
    <w:rsid w:val="007710C6"/>
    <w:rsid w:val="00800012"/>
    <w:rsid w:val="008055EC"/>
    <w:rsid w:val="00820D01"/>
    <w:rsid w:val="008B1347"/>
    <w:rsid w:val="009304D5"/>
    <w:rsid w:val="00935723"/>
    <w:rsid w:val="0099716E"/>
    <w:rsid w:val="00AC7C62"/>
    <w:rsid w:val="00AD1C5F"/>
    <w:rsid w:val="00AD38D3"/>
    <w:rsid w:val="00AE1228"/>
    <w:rsid w:val="00B26584"/>
    <w:rsid w:val="00B379D5"/>
    <w:rsid w:val="00BB25E3"/>
    <w:rsid w:val="00BB499D"/>
    <w:rsid w:val="00BD0846"/>
    <w:rsid w:val="00CA301E"/>
    <w:rsid w:val="00CD3BB2"/>
    <w:rsid w:val="00CE0C70"/>
    <w:rsid w:val="00D3432A"/>
    <w:rsid w:val="00D426C3"/>
    <w:rsid w:val="00D92FCB"/>
    <w:rsid w:val="00DF7F67"/>
    <w:rsid w:val="00EB25DC"/>
    <w:rsid w:val="00EC1708"/>
    <w:rsid w:val="00EF30F1"/>
    <w:rsid w:val="00F03052"/>
    <w:rsid w:val="00F77695"/>
    <w:rsid w:val="00FA2BC2"/>
    <w:rsid w:val="00FD3E2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63F2"/>
  <w15:docId w15:val="{B171D646-CF77-4E29-944B-20A9D6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84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6076"/>
  </w:style>
  <w:style w:type="paragraph" w:styleId="Pieddepage">
    <w:name w:val="footer"/>
    <w:basedOn w:val="Normal"/>
    <w:link w:val="PieddepageCar"/>
    <w:uiPriority w:val="99"/>
    <w:unhideWhenUsed/>
    <w:rsid w:val="00FF6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6076"/>
  </w:style>
  <w:style w:type="paragraph" w:styleId="Paragraphedeliste">
    <w:name w:val="List Paragraph"/>
    <w:basedOn w:val="Normal"/>
    <w:uiPriority w:val="34"/>
    <w:qFormat/>
    <w:rsid w:val="0027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C511-CD99-455D-BCB1-5F29594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LEMERY Patrick</dc:creator>
  <cp:lastModifiedBy>olga petrova</cp:lastModifiedBy>
  <cp:revision>17</cp:revision>
  <dcterms:created xsi:type="dcterms:W3CDTF">2024-09-14T09:08:00Z</dcterms:created>
  <dcterms:modified xsi:type="dcterms:W3CDTF">2024-09-23T13:54:00Z</dcterms:modified>
</cp:coreProperties>
</file>